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2C27" w14:textId="5F1898BB" w:rsidR="00B642EF" w:rsidRPr="0013527E" w:rsidRDefault="0013527E" w:rsidP="0013527E">
      <w:pPr>
        <w:jc w:val="center"/>
        <w:rPr>
          <w:b/>
          <w:bCs/>
          <w:sz w:val="32"/>
          <w:szCs w:val="32"/>
          <w:u w:val="single"/>
        </w:rPr>
      </w:pPr>
      <w:r w:rsidRPr="0013527E">
        <w:rPr>
          <w:b/>
          <w:bCs/>
          <w:sz w:val="32"/>
          <w:szCs w:val="32"/>
          <w:u w:val="single"/>
        </w:rPr>
        <w:t>FCR Roster – 2024</w:t>
      </w:r>
    </w:p>
    <w:p w14:paraId="2385F13A" w14:textId="3654A855" w:rsidR="0013527E" w:rsidRDefault="0013527E" w:rsidP="0013527E">
      <w:pPr>
        <w:rPr>
          <w:sz w:val="32"/>
          <w:szCs w:val="32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960"/>
        <w:gridCol w:w="1071"/>
        <w:gridCol w:w="1071"/>
        <w:gridCol w:w="1071"/>
        <w:gridCol w:w="1071"/>
        <w:gridCol w:w="1071"/>
        <w:gridCol w:w="1071"/>
        <w:gridCol w:w="1071"/>
        <w:gridCol w:w="1003"/>
      </w:tblGrid>
      <w:tr w:rsidR="0013527E" w:rsidRPr="00E65FEA" w14:paraId="21895E79" w14:textId="77777777" w:rsidTr="00B0203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BA12" w14:textId="77777777" w:rsidR="0013527E" w:rsidRPr="00E65FEA" w:rsidRDefault="0013527E" w:rsidP="007125A7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65FEA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262C" w14:textId="77777777" w:rsidR="0013527E" w:rsidRPr="00E65FEA" w:rsidRDefault="0013527E" w:rsidP="007125A7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65FEA">
              <w:rPr>
                <w:rFonts w:eastAsia="Times New Roman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3376" w14:textId="77777777" w:rsidR="0013527E" w:rsidRPr="00E65FEA" w:rsidRDefault="0013527E" w:rsidP="007125A7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65FEA">
              <w:rPr>
                <w:rFonts w:eastAsia="Times New Roman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08AB" w14:textId="77777777" w:rsidR="0013527E" w:rsidRPr="00E65FEA" w:rsidRDefault="0013527E" w:rsidP="007125A7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65FEA">
              <w:rPr>
                <w:rFonts w:eastAsia="Times New Roman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3096" w14:textId="77777777" w:rsidR="0013527E" w:rsidRPr="00E65FEA" w:rsidRDefault="0013527E" w:rsidP="007125A7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65FEA">
              <w:rPr>
                <w:rFonts w:eastAsia="Times New Roman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A143" w14:textId="77777777" w:rsidR="0013527E" w:rsidRPr="00E65FEA" w:rsidRDefault="0013527E" w:rsidP="007125A7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65FEA">
              <w:rPr>
                <w:rFonts w:eastAsia="Times New Roman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8A94" w14:textId="77777777" w:rsidR="0013527E" w:rsidRPr="00E65FEA" w:rsidRDefault="0013527E" w:rsidP="007125A7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65FEA">
              <w:rPr>
                <w:rFonts w:eastAsia="Times New Roman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1BF9" w14:textId="77777777" w:rsidR="0013527E" w:rsidRPr="00E65FEA" w:rsidRDefault="0013527E" w:rsidP="007125A7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65FEA">
              <w:rPr>
                <w:rFonts w:eastAsia="Times New Roman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0C885" w14:textId="3133A685" w:rsidR="0013527E" w:rsidRPr="00E65FEA" w:rsidRDefault="0013527E" w:rsidP="007125A7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13527E" w:rsidRPr="00E65FEA" w14:paraId="232E8600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1EBA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F798615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19BC88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626C46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E07C1D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B0657B3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D5F4EE9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C63152A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C1E6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3527E" w:rsidRPr="00E65FEA" w14:paraId="589EF632" w14:textId="77777777" w:rsidTr="004150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61A0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16BC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FB72" w14:textId="33B885FF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1364" w14:textId="03461C4E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A809" w14:textId="5347C464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50C4" w14:textId="404C899B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2D78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2C42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1CDC0" w14:textId="2587FCC2" w:rsidR="0013527E" w:rsidRPr="00E65FEA" w:rsidRDefault="0013527E" w:rsidP="007125A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527E" w:rsidRPr="00E65FEA" w14:paraId="687A9A32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C5E3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34F7A9D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B1FE17B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119FCAF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FF869C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DC01FC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0450F5E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6B5581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BECDC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</w:p>
        </w:tc>
      </w:tr>
      <w:tr w:rsidR="0013527E" w:rsidRPr="00E65FEA" w14:paraId="3709CB7C" w14:textId="77777777" w:rsidTr="004150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6E1E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5BB3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C3F6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776D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803D" w14:textId="146D4DC0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96E1" w14:textId="583F6E0A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ECD1" w14:textId="5541CC1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AE71" w14:textId="43B015D1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B1ECF" w14:textId="6CF85A0B" w:rsidR="0013527E" w:rsidRPr="00E65FEA" w:rsidRDefault="0013527E" w:rsidP="007125A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527E" w:rsidRPr="00E65FEA" w14:paraId="0BF6A39F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1730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163654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62ED63D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DDD8B99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7414836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E7C0FCB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769FDB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DF8ED8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7B8BC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3527E" w:rsidRPr="00E65FEA" w14:paraId="438050CC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BB65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CC3F" w14:textId="27664C4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7813" w14:textId="20744420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316B" w14:textId="53E8AE51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9868" w14:textId="5EC2028C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B302" w14:textId="1697F5EB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3CD9" w14:textId="409105CA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4AF7" w14:textId="5450F342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5C26B" w14:textId="0EA34159" w:rsidR="0013527E" w:rsidRPr="00E65FEA" w:rsidRDefault="0013527E" w:rsidP="007125A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527E" w:rsidRPr="00E65FEA" w14:paraId="3175CB82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785A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1DF128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5B96AEA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547759D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177E35F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F5A9D76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2578B8F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391E908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5A9F4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3527E" w:rsidRPr="00E65FEA" w14:paraId="11B2DE42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1A37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573F" w14:textId="6225844A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C641" w14:textId="0C7791EA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988F" w14:textId="3CD6834A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83FB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32D1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2E82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D5A4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BD90F" w14:textId="280EB5CC" w:rsidR="0013527E" w:rsidRPr="00E65FEA" w:rsidRDefault="0013527E" w:rsidP="007125A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527E" w:rsidRPr="00E65FEA" w14:paraId="143ADDE0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A3C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197C25F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608A7A8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9625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1000-1800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D0F988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1500-2300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01CC6C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1500-2300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0C01EF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1500-2300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8B2F83A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9B113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3527E" w:rsidRPr="00E65FEA" w14:paraId="1DC142DD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A827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A87A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EA9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4807" w14:textId="4B7E06C5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1E32" w14:textId="2504FD81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1BFD" w14:textId="2582C67A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78BF" w14:textId="69776C4D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2E4C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AFDA3" w14:textId="57610B01" w:rsidR="0013527E" w:rsidRPr="00E65FEA" w:rsidRDefault="0013527E" w:rsidP="007125A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527E" w:rsidRPr="00E65FEA" w14:paraId="7512B6B0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DA4D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279706D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DABEC4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D555BE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47537B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75A8075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5FEDC33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D52663E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950EF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3527E" w:rsidRPr="00E65FEA" w14:paraId="7E2CB108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8448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B238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F60B" w14:textId="6189405F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ECD2" w14:textId="46F5DF6D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128D" w14:textId="3FFF79F1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7207" w14:textId="2AC76F24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6956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635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C169" w14:textId="40F01289" w:rsidR="0013527E" w:rsidRPr="00E65FEA" w:rsidRDefault="0013527E" w:rsidP="007125A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527E" w:rsidRPr="00E65FEA" w14:paraId="7946DE08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8296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9EE5F94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8D57540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FFFF2D6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13ECBC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6DBED7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93F1014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3589E2A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955D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</w:p>
        </w:tc>
      </w:tr>
      <w:tr w:rsidR="0013527E" w:rsidRPr="00E65FEA" w14:paraId="1179A8F9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E386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705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EE67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B91D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6341" w14:textId="548FC6B8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86A9" w14:textId="2E2174EF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D743" w14:textId="0E31F8C6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0552" w14:textId="07DB96B9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F0EDB" w14:textId="5503DE32" w:rsidR="0013527E" w:rsidRPr="00E65FEA" w:rsidRDefault="0013527E" w:rsidP="007125A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527E" w:rsidRPr="00E65FEA" w14:paraId="07368718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1E4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DA4DB9A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889907E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07911AE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FA82D3C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1DC154A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297E17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D719C4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42CC6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3527E" w:rsidRPr="00E65FEA" w14:paraId="4976F33A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4B0E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3FC9" w14:textId="5B528595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EAD9" w14:textId="37B95083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3ECD" w14:textId="26C03B8D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329C" w14:textId="12FA489C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7958" w14:textId="04AA43DE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E350" w14:textId="1F0E5A48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2C56" w14:textId="62D84CFC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A288" w14:textId="1070087F" w:rsidR="0013527E" w:rsidRPr="00E65FEA" w:rsidRDefault="0013527E" w:rsidP="007125A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527E" w:rsidRPr="00E65FEA" w14:paraId="419BF58A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DE45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24F3FA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0700-1900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BB0A1D9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3DEE8D" w14:textId="77777777" w:rsidR="0013527E" w:rsidRPr="00E65FEA" w:rsidRDefault="0013527E" w:rsidP="007125A7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color w:val="FFFFFF"/>
                <w:sz w:val="16"/>
                <w:szCs w:val="16"/>
                <w:lang w:eastAsia="en-GB"/>
              </w:rPr>
              <w:t>1900-0700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CF586A4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23B1F51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12D22D2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9D9534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1500-2300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1BE3C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3527E" w:rsidRPr="00E65FEA" w14:paraId="3657AC05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7EA2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DBF9" w14:textId="5068E2F9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D877" w14:textId="79B5D993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347B" w14:textId="2E687DFB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3810" w14:textId="3BCFCFED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8E83" w14:textId="4CC4FAA1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031E" w14:textId="69C885E1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7355" w14:textId="605CF8FA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37121" w14:textId="3502ABEE" w:rsidR="0013527E" w:rsidRPr="00E65FEA" w:rsidRDefault="0013527E" w:rsidP="007125A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527E" w:rsidRPr="00E65FEA" w14:paraId="561DFF93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1C06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930319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1500-2300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EAA5A7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1500-2300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E1F41F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1500-2300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E5F3E3A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6E2FF60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D6BEA95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0130E67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00E65FEA">
              <w:rPr>
                <w:rFonts w:eastAsia="Times New Roman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C48B5" w14:textId="7777777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13527E" w:rsidRPr="00E65FEA" w14:paraId="5E128164" w14:textId="77777777" w:rsidTr="00B020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909A" w14:textId="77777777" w:rsidR="0013527E" w:rsidRPr="00E65FEA" w:rsidRDefault="0013527E" w:rsidP="007125A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5FE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5ADC" w14:textId="739CC5CB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6784" w14:textId="02F106C1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F245" w14:textId="7894E3B8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0733" w14:textId="5701BBF7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09F7" w14:textId="512D6ED5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2BC9" w14:textId="138ADC2D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9CCD" w14:textId="5B5CD601" w:rsidR="0013527E" w:rsidRPr="00E65FEA" w:rsidRDefault="0013527E" w:rsidP="007125A7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25C10" w14:textId="428AA15A" w:rsidR="0013527E" w:rsidRPr="00E65FEA" w:rsidRDefault="0013527E" w:rsidP="007125A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E7FFE4E" w14:textId="77777777" w:rsidR="0013527E" w:rsidRPr="0013527E" w:rsidRDefault="0013527E" w:rsidP="0013527E">
      <w:pPr>
        <w:rPr>
          <w:sz w:val="32"/>
          <w:szCs w:val="32"/>
        </w:rPr>
      </w:pPr>
    </w:p>
    <w:sectPr w:rsidR="0013527E" w:rsidRPr="0013527E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C072" w14:textId="77777777" w:rsidR="00C37F81" w:rsidRDefault="00C37F81" w:rsidP="0013527E">
      <w:pPr>
        <w:spacing w:after="0" w:line="240" w:lineRule="auto"/>
      </w:pPr>
      <w:r>
        <w:separator/>
      </w:r>
    </w:p>
  </w:endnote>
  <w:endnote w:type="continuationSeparator" w:id="0">
    <w:p w14:paraId="2AFD5F54" w14:textId="77777777" w:rsidR="00C37F81" w:rsidRDefault="00C37F81" w:rsidP="0013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D88C" w14:textId="77777777" w:rsidR="00C37F81" w:rsidRDefault="00C37F81" w:rsidP="0013527E">
      <w:pPr>
        <w:spacing w:after="0" w:line="240" w:lineRule="auto"/>
      </w:pPr>
      <w:r>
        <w:separator/>
      </w:r>
    </w:p>
  </w:footnote>
  <w:footnote w:type="continuationSeparator" w:id="0">
    <w:p w14:paraId="4D0FCC99" w14:textId="77777777" w:rsidR="00C37F81" w:rsidRDefault="00C37F81" w:rsidP="0013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E0DD" w14:textId="2190AC53" w:rsidR="0013527E" w:rsidRDefault="001352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2FACF7" wp14:editId="7AFD79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3970"/>
              <wp:wrapNone/>
              <wp:docPr id="18207439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3E5D6" w14:textId="0EE527D3" w:rsidR="0013527E" w:rsidRPr="0013527E" w:rsidRDefault="0013527E" w:rsidP="0013527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527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FAC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293E5D6" w14:textId="0EE527D3" w:rsidR="0013527E" w:rsidRPr="0013527E" w:rsidRDefault="0013527E" w:rsidP="0013527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3527E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BCAA" w14:textId="5D7B1BF4" w:rsidR="0013527E" w:rsidRDefault="001352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EC507B" wp14:editId="4EB25C2C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3970"/>
              <wp:wrapNone/>
              <wp:docPr id="53357877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7A141" w14:textId="0A11FF67" w:rsidR="0013527E" w:rsidRPr="0013527E" w:rsidRDefault="0013527E" w:rsidP="0013527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527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C50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E97A141" w14:textId="0A11FF67" w:rsidR="0013527E" w:rsidRPr="0013527E" w:rsidRDefault="0013527E" w:rsidP="0013527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3527E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15D8" w14:textId="1EFE768E" w:rsidR="0013527E" w:rsidRDefault="001352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16DF0F" wp14:editId="029852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3970"/>
              <wp:wrapNone/>
              <wp:docPr id="9329160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D0923" w14:textId="33944248" w:rsidR="0013527E" w:rsidRPr="0013527E" w:rsidRDefault="0013527E" w:rsidP="0013527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527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6DF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F3D0923" w14:textId="33944248" w:rsidR="0013527E" w:rsidRPr="0013527E" w:rsidRDefault="0013527E" w:rsidP="0013527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3527E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7E"/>
    <w:rsid w:val="0013527E"/>
    <w:rsid w:val="002A1AD7"/>
    <w:rsid w:val="00300EB5"/>
    <w:rsid w:val="0041501A"/>
    <w:rsid w:val="00826627"/>
    <w:rsid w:val="00B02034"/>
    <w:rsid w:val="00B642EF"/>
    <w:rsid w:val="00C3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8D4E"/>
  <w15:chartTrackingRefBased/>
  <w15:docId w15:val="{BA7D302B-4FD9-4D01-A5A7-29A360A4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1EF570C3650419CB81F38C642EAC8" ma:contentTypeVersion="17" ma:contentTypeDescription="Create a new document." ma:contentTypeScope="" ma:versionID="90cdc75a3d608529c0b729b606e53bd8">
  <xsd:schema xmlns:xsd="http://www.w3.org/2001/XMLSchema" xmlns:xs="http://www.w3.org/2001/XMLSchema" xmlns:p="http://schemas.microsoft.com/office/2006/metadata/properties" xmlns:ns3="9f47869c-ac0d-4ca7-bee1-067d50d79794" xmlns:ns4="40003f87-dc3f-4da0-a861-5a29392164f4" targetNamespace="http://schemas.microsoft.com/office/2006/metadata/properties" ma:root="true" ma:fieldsID="222bbd914bca26e50f3da20e244c5895" ns3:_="" ns4:_="">
    <xsd:import namespace="9f47869c-ac0d-4ca7-bee1-067d50d79794"/>
    <xsd:import namespace="40003f87-dc3f-4da0-a861-5a2939216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7869c-ac0d-4ca7-bee1-067d50d79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03f87-dc3f-4da0-a861-5a29392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47869c-ac0d-4ca7-bee1-067d50d79794" xsi:nil="true"/>
  </documentManagement>
</p:properties>
</file>

<file path=customXml/itemProps1.xml><?xml version="1.0" encoding="utf-8"?>
<ds:datastoreItem xmlns:ds="http://schemas.openxmlformats.org/officeDocument/2006/customXml" ds:itemID="{EFA2CF99-9C12-4287-8895-9EE5D4B1D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7869c-ac0d-4ca7-bee1-067d50d79794"/>
    <ds:schemaRef ds:uri="40003f87-dc3f-4da0-a861-5a2939216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AC56A-2ECE-420C-AAA3-9E2F6963E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804C6-8E49-4369-B8F6-5F877AC616C4}">
  <ds:schemaRefs>
    <ds:schemaRef ds:uri="http://purl.org/dc/terms/"/>
    <ds:schemaRef ds:uri="9f47869c-ac0d-4ca7-bee1-067d50d7979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003f87-dc3f-4da0-a861-5a29392164f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British Transport Police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Harris [8769]</dc:creator>
  <cp:keywords/>
  <dc:description/>
  <cp:lastModifiedBy>Mark Harris [8769]</cp:lastModifiedBy>
  <cp:revision>2</cp:revision>
  <dcterms:created xsi:type="dcterms:W3CDTF">2024-01-10T13:09:00Z</dcterms:created>
  <dcterms:modified xsi:type="dcterms:W3CDTF">2024-01-10T13:09:00Z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379b2b22,6c8658ff,1fcdc413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4ab42cd7-a999-4825-bc59-943051981318_Enabled">
    <vt:lpwstr>true</vt:lpwstr>
  </property>
  <property fmtid="{D5CDD505-2E9C-101B-9397-08002B2CF9AE}" pid="6" name="MSIP_Label_4ab42cd7-a999-4825-bc59-943051981318_SetDate">
    <vt:lpwstr>2023-10-02T11:24:18Z</vt:lpwstr>
  </property>
  <property fmtid="{D5CDD505-2E9C-101B-9397-08002B2CF9AE}" pid="7" name="MSIP_Label_4ab42cd7-a999-4825-bc59-943051981318_Method">
    <vt:lpwstr>Standard</vt:lpwstr>
  </property>
  <property fmtid="{D5CDD505-2E9C-101B-9397-08002B2CF9AE}" pid="8" name="MSIP_Label_4ab42cd7-a999-4825-bc59-943051981318_Name">
    <vt:lpwstr>4ab42cd7-a999-4825-bc59-943051981318</vt:lpwstr>
  </property>
  <property fmtid="{D5CDD505-2E9C-101B-9397-08002B2CF9AE}" pid="9" name="MSIP_Label_4ab42cd7-a999-4825-bc59-943051981318_SiteId">
    <vt:lpwstr>eb2bff6b-272a-4866-93ba-80cbe481fd29</vt:lpwstr>
  </property>
  <property fmtid="{D5CDD505-2E9C-101B-9397-08002B2CF9AE}" pid="10" name="MSIP_Label_4ab42cd7-a999-4825-bc59-943051981318_ActionId">
    <vt:lpwstr>b68812a7-87b8-4010-b2a6-68c37bc329d2</vt:lpwstr>
  </property>
  <property fmtid="{D5CDD505-2E9C-101B-9397-08002B2CF9AE}" pid="11" name="MSIP_Label_4ab42cd7-a999-4825-bc59-943051981318_ContentBits">
    <vt:lpwstr>1</vt:lpwstr>
  </property>
  <property fmtid="{D5CDD505-2E9C-101B-9397-08002B2CF9AE}" pid="12" name="ContentTypeId">
    <vt:lpwstr>0x0101000E31EF570C3650419CB81F38C642EAC8</vt:lpwstr>
  </property>
</Properties>
</file>